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37508F">
        <w:rPr>
          <w:rFonts w:ascii="Times New Roman" w:hAnsi="Times New Roman" w:cs="Times New Roman"/>
          <w:b/>
          <w:sz w:val="24"/>
          <w:szCs w:val="24"/>
          <w:lang w:val="sr-Cyrl-BA"/>
        </w:rPr>
        <w:t>КУРИКУЛУМА ПРЕДШКОЛСКОГ ВАСПИТАЊА (ПВ-Мастер)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E37A44" w:rsidRDefault="00E37A44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D1F23" w:rsidRDefault="0037508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Колоквијум</w:t>
      </w:r>
      <w:r w:rsidR="00C0085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85B">
        <w:rPr>
          <w:rFonts w:ascii="Times New Roman" w:hAnsi="Times New Roman" w:cs="Times New Roman"/>
          <w:b/>
          <w:sz w:val="24"/>
          <w:szCs w:val="24"/>
          <w:lang w:val="sr-Latn-CS"/>
        </w:rPr>
        <w:t>03</w:t>
      </w:r>
      <w:r w:rsidR="00C0085B">
        <w:rPr>
          <w:rFonts w:ascii="Times New Roman" w:hAnsi="Times New Roman" w:cs="Times New Roman"/>
          <w:b/>
          <w:sz w:val="24"/>
          <w:szCs w:val="24"/>
        </w:rPr>
        <w:t>. 2018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7A44" w:rsidRPr="00E37A44" w:rsidRDefault="00E37A44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37508F" w:rsidRDefault="0037508F" w:rsidP="003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II-1/2017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D1F23" w:rsidRDefault="0037508F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E86645" w:rsidRDefault="0037508F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 поена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E86645" w:rsidRDefault="0037508F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 поена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E86645" w:rsidRDefault="0037508F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 поена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Default="0037508F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E86645" w:rsidRDefault="0037508F" w:rsidP="00C00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E86645" w:rsidRDefault="0037508F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 поена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E86645" w:rsidRDefault="0037508F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Default="0037508F" w:rsidP="00C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поена</w:t>
            </w:r>
          </w:p>
        </w:tc>
      </w:tr>
      <w:tr w:rsidR="0037508F" w:rsidTr="0037508F">
        <w:tc>
          <w:tcPr>
            <w:tcW w:w="2576" w:type="dxa"/>
            <w:tcBorders>
              <w:top w:val="single" w:sz="4" w:space="0" w:color="auto"/>
            </w:tcBorders>
          </w:tcPr>
          <w:p w:rsidR="0037508F" w:rsidRDefault="0037508F" w:rsidP="0037508F">
            <w:pPr>
              <w:jc w:val="center"/>
            </w:pP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37508F" w:rsidRPr="00E86645" w:rsidRDefault="0037508F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37508F" w:rsidRDefault="0037508F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</w:t>
            </w:r>
          </w:p>
        </w:tc>
      </w:tr>
      <w:tr w:rsidR="0037508F" w:rsidTr="003D1F23">
        <w:tc>
          <w:tcPr>
            <w:tcW w:w="2576" w:type="dxa"/>
          </w:tcPr>
          <w:p w:rsidR="0037508F" w:rsidRDefault="0037508F" w:rsidP="0037508F">
            <w:pPr>
              <w:jc w:val="center"/>
            </w:pP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</w:tcPr>
          <w:p w:rsidR="0037508F" w:rsidRPr="00E86645" w:rsidRDefault="00F6215E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7508F" w:rsidTr="0037508F">
        <w:trPr>
          <w:trHeight w:val="300"/>
        </w:trPr>
        <w:tc>
          <w:tcPr>
            <w:tcW w:w="2576" w:type="dxa"/>
            <w:tcBorders>
              <w:bottom w:val="single" w:sz="4" w:space="0" w:color="auto"/>
            </w:tcBorders>
          </w:tcPr>
          <w:p w:rsidR="0037508F" w:rsidRDefault="0037508F" w:rsidP="0037508F">
            <w:pPr>
              <w:jc w:val="center"/>
            </w:pP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7508F" w:rsidRPr="0037508F" w:rsidRDefault="0037508F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7508F" w:rsidTr="0037508F">
        <w:trPr>
          <w:trHeight w:val="240"/>
        </w:trPr>
        <w:tc>
          <w:tcPr>
            <w:tcW w:w="2576" w:type="dxa"/>
            <w:tcBorders>
              <w:top w:val="single" w:sz="4" w:space="0" w:color="auto"/>
            </w:tcBorders>
          </w:tcPr>
          <w:p w:rsidR="0037508F" w:rsidRDefault="0037508F" w:rsidP="008F25AE">
            <w:pPr>
              <w:jc w:val="center"/>
            </w:pP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/2017 </w:t>
            </w:r>
            <w:r w:rsidRPr="006B63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МС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37508F" w:rsidRPr="0037508F" w:rsidRDefault="0037508F" w:rsidP="008F2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66B43" w:rsidRPr="00366B43" w:rsidRDefault="00366B43" w:rsidP="003D1F2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99B">
        <w:rPr>
          <w:rFonts w:ascii="Times New Roman" w:hAnsi="Times New Roman" w:cs="Times New Roman"/>
          <w:sz w:val="24"/>
          <w:szCs w:val="24"/>
        </w:rPr>
        <w:t>2</w:t>
      </w:r>
      <w:r w:rsidR="00B0399B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5B">
        <w:rPr>
          <w:rFonts w:ascii="Times New Roman" w:hAnsi="Times New Roman" w:cs="Times New Roman"/>
          <w:sz w:val="24"/>
          <w:szCs w:val="24"/>
          <w:lang w:val="sr-Latn-CS"/>
        </w:rPr>
        <w:t>03</w:t>
      </w:r>
      <w:r w:rsidR="00C0085B">
        <w:rPr>
          <w:rFonts w:ascii="Times New Roman" w:hAnsi="Times New Roman" w:cs="Times New Roman"/>
          <w:sz w:val="24"/>
          <w:szCs w:val="24"/>
        </w:rPr>
        <w:t>. 2018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25181"/>
    <w:rsid w:val="00232945"/>
    <w:rsid w:val="00251753"/>
    <w:rsid w:val="002A24B5"/>
    <w:rsid w:val="00366B43"/>
    <w:rsid w:val="0037508F"/>
    <w:rsid w:val="003D1F23"/>
    <w:rsid w:val="004B38AD"/>
    <w:rsid w:val="005D6C54"/>
    <w:rsid w:val="006123DA"/>
    <w:rsid w:val="0069721D"/>
    <w:rsid w:val="006B3E7B"/>
    <w:rsid w:val="00911EDD"/>
    <w:rsid w:val="009A4924"/>
    <w:rsid w:val="00A541C0"/>
    <w:rsid w:val="00B0399B"/>
    <w:rsid w:val="00B10B8A"/>
    <w:rsid w:val="00C0085B"/>
    <w:rsid w:val="00C4710F"/>
    <w:rsid w:val="00CA14FD"/>
    <w:rsid w:val="00CB3833"/>
    <w:rsid w:val="00CB4439"/>
    <w:rsid w:val="00CC3347"/>
    <w:rsid w:val="00D300D5"/>
    <w:rsid w:val="00D92500"/>
    <w:rsid w:val="00E37A44"/>
    <w:rsid w:val="00E86645"/>
    <w:rsid w:val="00ED53A1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6</cp:revision>
  <dcterms:created xsi:type="dcterms:W3CDTF">2018-03-22T13:39:00Z</dcterms:created>
  <dcterms:modified xsi:type="dcterms:W3CDTF">2018-03-22T13:48:00Z</dcterms:modified>
</cp:coreProperties>
</file>